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FD488" w14:textId="62DC18DE" w:rsidR="007324FF" w:rsidRDefault="007324FF"/>
    <w:p w14:paraId="5A904EA6" w14:textId="6D262412" w:rsidR="003E68B6" w:rsidRDefault="003E68B6"/>
    <w:p w14:paraId="6B42CAB6" w14:textId="460F8052" w:rsidR="003E68B6" w:rsidRDefault="003E68B6">
      <w:r>
        <w:t>Beste ouders,</w:t>
      </w:r>
      <w:r w:rsidR="00F30D8A">
        <w:t xml:space="preserve"> voogd en kinderen </w:t>
      </w:r>
    </w:p>
    <w:p w14:paraId="5BBA988A" w14:textId="207ABC4D" w:rsidR="00F30D8A" w:rsidRDefault="00F30D8A"/>
    <w:p w14:paraId="1F96AB78" w14:textId="497642B9" w:rsidR="00F30D8A" w:rsidRDefault="00813AF8">
      <w:r>
        <w:t>Ons werkjaar zit erop wat wil zeggen dat we reeds toewerken naar het volgend werkjaar.</w:t>
      </w:r>
    </w:p>
    <w:p w14:paraId="58EA8328" w14:textId="0EAA6634" w:rsidR="00813AF8" w:rsidRDefault="00813AF8">
      <w:r>
        <w:t>Een van on</w:t>
      </w:r>
      <w:r w:rsidR="00BF4455">
        <w:t>ze</w:t>
      </w:r>
      <w:r>
        <w:t xml:space="preserve"> doelstellingen voor volgend werkjaar is inzetten op een verbeterde communicatie tussen de ouders en Jeugdatelier Oranje Oostkamp. Daarom stellen wij als leiding graag onze lokalen op zaterdag 10 september open voor jullie, zodat we met een borrel en een hapje beschikbaar zijn om met jullie </w:t>
      </w:r>
      <w:r w:rsidR="00BF4455">
        <w:t>de</w:t>
      </w:r>
      <w:r>
        <w:t xml:space="preserve"> dialoog aan te gaan en te luisteren naar al jullie vragen, ideeën en verzuchtingen.</w:t>
      </w:r>
    </w:p>
    <w:p w14:paraId="0FB92E96" w14:textId="67A5B5D4" w:rsidR="00813AF8" w:rsidRDefault="00813AF8">
      <w:r>
        <w:t xml:space="preserve">Tijdens de ouderavond geven wij ook graag wat toelichting over onze werking, de jaarplanning </w:t>
      </w:r>
      <w:r w:rsidR="00285BED">
        <w:t>en onze doelstellingen.</w:t>
      </w:r>
    </w:p>
    <w:p w14:paraId="5B3D6938" w14:textId="7A396398" w:rsidR="00285BED" w:rsidRDefault="00BF4455">
      <w:r>
        <w:t xml:space="preserve">Je zal dan </w:t>
      </w:r>
      <w:r w:rsidR="00037130">
        <w:t>ook de foto’s van het kamp kunnen bekijken en indien gewenst ook het fotoalbum van het volledige werkjaar 2021- 2022 kunnen verkrijgen inclusief de foto’s van weekend en kamp.</w:t>
      </w:r>
    </w:p>
    <w:p w14:paraId="7F0C3F8A" w14:textId="77777777" w:rsidR="00285BED" w:rsidRDefault="00285BED"/>
    <w:p w14:paraId="1ACD3751" w14:textId="6C654DC8" w:rsidR="00285BED" w:rsidRDefault="00285BED">
      <w:r>
        <w:t xml:space="preserve">Gelieve jullie aanwezigheid te bevestigen per mail voor 20 </w:t>
      </w:r>
      <w:r w:rsidR="00BF4455">
        <w:t>a</w:t>
      </w:r>
      <w:r>
        <w:t>ugust</w:t>
      </w:r>
      <w:r w:rsidR="00BF4455">
        <w:t>u</w:t>
      </w:r>
      <w:r>
        <w:t xml:space="preserve">s </w:t>
      </w:r>
      <w:r w:rsidR="00BF4455">
        <w:t>,</w:t>
      </w:r>
      <w:r>
        <w:t>dit kan op volgend e-mailadres:</w:t>
      </w:r>
    </w:p>
    <w:p w14:paraId="3C342E3C" w14:textId="71155369" w:rsidR="00285BED" w:rsidRDefault="00285BED">
      <w:hyperlink r:id="rId6" w:history="1">
        <w:r w:rsidRPr="00047172">
          <w:rPr>
            <w:rStyle w:val="Hyperlink"/>
          </w:rPr>
          <w:t>Jeugdatelieroostkamp@gmail.com</w:t>
        </w:r>
      </w:hyperlink>
      <w:r>
        <w:t xml:space="preserve"> met vermelding van eigen naam + naam van uw kind.</w:t>
      </w:r>
    </w:p>
    <w:p w14:paraId="5A2DC8E5" w14:textId="2AB83B4B" w:rsidR="00037130" w:rsidRDefault="00037130">
      <w:r>
        <w:t>Indien u interesse hebt in een fotoalbum gelieve dit dan ook te vermelden.</w:t>
      </w:r>
    </w:p>
    <w:p w14:paraId="78C78542" w14:textId="19502D17" w:rsidR="00037130" w:rsidRDefault="00037130"/>
    <w:p w14:paraId="21C4C777" w14:textId="41677217" w:rsidR="002926BA" w:rsidRDefault="002926BA">
      <w:r>
        <w:t xml:space="preserve">Met Vriendelijke groeten </w:t>
      </w:r>
    </w:p>
    <w:p w14:paraId="278D8A7A" w14:textId="162FB90E" w:rsidR="002926BA" w:rsidRDefault="002926BA">
      <w:r>
        <w:t xml:space="preserve">Louis Lehoucq </w:t>
      </w:r>
    </w:p>
    <w:p w14:paraId="3FDB0276" w14:textId="743E7FD8" w:rsidR="002926BA" w:rsidRDefault="002926BA">
      <w:r>
        <w:t>Hoofdanimator jeugdatelier Oranje Oostkamp</w:t>
      </w:r>
    </w:p>
    <w:p w14:paraId="6A44214C" w14:textId="52BE40BE" w:rsidR="00285BED" w:rsidRDefault="00285BED"/>
    <w:p w14:paraId="67C69495" w14:textId="17298EB1" w:rsidR="00285BED" w:rsidRDefault="00285BED"/>
    <w:p w14:paraId="525597B9" w14:textId="38AA6787" w:rsidR="003E68B6" w:rsidRDefault="003E68B6"/>
    <w:p w14:paraId="78F4E790" w14:textId="251FC6FA" w:rsidR="003E68B6" w:rsidRDefault="003E68B6"/>
    <w:p w14:paraId="35100438" w14:textId="12301F1E" w:rsidR="003E68B6" w:rsidRDefault="003E68B6"/>
    <w:sectPr w:rsidR="003E68B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9BAD0" w14:textId="77777777" w:rsidR="00557249" w:rsidRDefault="00557249" w:rsidP="00E94AC0">
      <w:pPr>
        <w:spacing w:after="0" w:line="240" w:lineRule="auto"/>
      </w:pPr>
      <w:r>
        <w:separator/>
      </w:r>
    </w:p>
  </w:endnote>
  <w:endnote w:type="continuationSeparator" w:id="0">
    <w:p w14:paraId="7B48AA39" w14:textId="77777777" w:rsidR="00557249" w:rsidRDefault="00557249" w:rsidP="00E94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60A62" w14:textId="77777777" w:rsidR="00557249" w:rsidRDefault="00557249" w:rsidP="00E94AC0">
      <w:pPr>
        <w:spacing w:after="0" w:line="240" w:lineRule="auto"/>
      </w:pPr>
      <w:r>
        <w:separator/>
      </w:r>
    </w:p>
  </w:footnote>
  <w:footnote w:type="continuationSeparator" w:id="0">
    <w:p w14:paraId="7A817572" w14:textId="77777777" w:rsidR="00557249" w:rsidRDefault="00557249" w:rsidP="00E94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9B5D" w14:textId="77777777" w:rsidR="00BF4455" w:rsidRDefault="002926BA" w:rsidP="00BF4455">
    <w:pPr>
      <w:pStyle w:val="Koptekst"/>
    </w:pPr>
    <w:r>
      <w:rPr>
        <w:noProof/>
      </w:rPr>
      <mc:AlternateContent>
        <mc:Choice Requires="wps">
          <w:drawing>
            <wp:anchor distT="45720" distB="45720" distL="114300" distR="114300" simplePos="0" relativeHeight="251659264" behindDoc="0" locked="0" layoutInCell="1" allowOverlap="1" wp14:anchorId="42E42D12" wp14:editId="49C82514">
              <wp:simplePos x="0" y="0"/>
              <wp:positionH relativeFrom="column">
                <wp:posOffset>-544195</wp:posOffset>
              </wp:positionH>
              <wp:positionV relativeFrom="paragraph">
                <wp:posOffset>7620</wp:posOffset>
              </wp:positionV>
              <wp:extent cx="4342765" cy="948055"/>
              <wp:effectExtent l="0" t="0" r="19685" b="2349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2765" cy="948055"/>
                      </a:xfrm>
                      <a:prstGeom prst="rect">
                        <a:avLst/>
                      </a:prstGeom>
                      <a:solidFill>
                        <a:srgbClr val="FFFFFF"/>
                      </a:solidFill>
                      <a:ln w="9525">
                        <a:solidFill>
                          <a:srgbClr val="000000"/>
                        </a:solidFill>
                        <a:miter lim="800000"/>
                        <a:headEnd/>
                        <a:tailEnd/>
                      </a:ln>
                    </wps:spPr>
                    <wps:txbx>
                      <w:txbxContent>
                        <w:p w14:paraId="5180D211" w14:textId="080D2A03" w:rsidR="002926BA" w:rsidRDefault="002926BA">
                          <w:r>
                            <w:t>Jeugdatelier Oranje Oostkamp</w:t>
                          </w:r>
                        </w:p>
                        <w:p w14:paraId="7C1163D7" w14:textId="025CBBC9" w:rsidR="002926BA" w:rsidRDefault="002926BA">
                          <w:r>
                            <w:t xml:space="preserve">E-mail: </w:t>
                          </w:r>
                          <w:hyperlink r:id="rId1" w:history="1">
                            <w:r w:rsidRPr="00047172">
                              <w:rPr>
                                <w:rStyle w:val="Hyperlink"/>
                              </w:rPr>
                              <w:t>jeugdatelieroostkamp@gmail.com</w:t>
                            </w:r>
                          </w:hyperlink>
                        </w:p>
                        <w:p w14:paraId="3B2FC765" w14:textId="3BD82DB1" w:rsidR="002926BA" w:rsidRDefault="002926BA">
                          <w:r>
                            <w:t>Tel: 0474/32.08.35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E42D12" id="_x0000_t202" coordsize="21600,21600" o:spt="202" path="m,l,21600r21600,l21600,xe">
              <v:stroke joinstyle="miter"/>
              <v:path gradientshapeok="t" o:connecttype="rect"/>
            </v:shapetype>
            <v:shape id="Tekstvak 2" o:spid="_x0000_s1026" type="#_x0000_t202" style="position:absolute;margin-left:-42.85pt;margin-top:.6pt;width:341.95pt;height:74.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">
              <v:textbox>
                <w:txbxContent>
                  <w:p w14:paraId="5180D211" w14:textId="080D2A03" w:rsidR="002926BA" w:rsidRDefault="002926BA">
                    <w:r>
                      <w:t>Jeugdatelier Oranje Oostkamp</w:t>
                    </w:r>
                  </w:p>
                  <w:p w14:paraId="7C1163D7" w14:textId="025CBBC9" w:rsidR="002926BA" w:rsidRDefault="002926BA">
                    <w:r>
                      <w:t xml:space="preserve">E-mail: </w:t>
                    </w:r>
                    <w:hyperlink r:id="rId2" w:history="1">
                      <w:r w:rsidRPr="00047172">
                        <w:rPr>
                          <w:rStyle w:val="Hyperlink"/>
                        </w:rPr>
                        <w:t>jeugdatelieroostkamp@gmail.com</w:t>
                      </w:r>
                    </w:hyperlink>
                  </w:p>
                  <w:p w14:paraId="3B2FC765" w14:textId="3BD82DB1" w:rsidR="002926BA" w:rsidRDefault="002926BA">
                    <w:r>
                      <w:t>Tel: 0474/32.08.35</w:t>
                    </w:r>
                  </w:p>
                </w:txbxContent>
              </v:textbox>
              <w10:wrap type="square"/>
            </v:shape>
          </w:pict>
        </mc:Fallback>
      </mc:AlternateContent>
    </w:r>
    <w:r w:rsidR="00E94AC0">
      <w:t xml:space="preserve">                         </w:t>
    </w:r>
    <w:r w:rsidR="00BF4455">
      <w:t xml:space="preserve">vrijdag 1 juli 2022   </w:t>
    </w:r>
    <w:r w:rsidR="00E94AC0">
      <w:t xml:space="preserve"> </w:t>
    </w:r>
  </w:p>
  <w:p w14:paraId="72105214" w14:textId="77777777" w:rsidR="00BF4455" w:rsidRDefault="00BF4455" w:rsidP="00BF4455">
    <w:pPr>
      <w:pStyle w:val="Koptekst"/>
    </w:pPr>
  </w:p>
  <w:p w14:paraId="14F2A2A8" w14:textId="77777777" w:rsidR="00BF4455" w:rsidRDefault="00BF4455" w:rsidP="00BF4455">
    <w:pPr>
      <w:pStyle w:val="Koptekst"/>
    </w:pPr>
  </w:p>
  <w:p w14:paraId="0BAAC2F8" w14:textId="12181B8B" w:rsidR="00BF4455" w:rsidRDefault="00BF4455" w:rsidP="00BF4455">
    <w:pPr>
      <w:pStyle w:val="Koptekst"/>
    </w:pPr>
    <w:r>
      <w:t xml:space="preserve">                             </w:t>
    </w:r>
    <w:r>
      <w:rPr>
        <w:noProof/>
      </w:rPr>
      <w:drawing>
        <wp:inline distT="0" distB="0" distL="0" distR="0" wp14:anchorId="71E88971" wp14:editId="63AB04DC">
          <wp:extent cx="878205" cy="87820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8205" cy="878205"/>
                  </a:xfrm>
                  <a:prstGeom prst="rect">
                    <a:avLst/>
                  </a:prstGeom>
                  <a:noFill/>
                </pic:spPr>
              </pic:pic>
            </a:graphicData>
          </a:graphic>
        </wp:inline>
      </w:drawing>
    </w:r>
  </w:p>
  <w:p w14:paraId="14B0C188" w14:textId="19B5D508" w:rsidR="00E94AC0" w:rsidRDefault="00BF4455" w:rsidP="00BF4455">
    <w:pPr>
      <w:pStyle w:val="Koptekst"/>
    </w:pPr>
    <w:r>
      <w:t xml:space="preserve">                         </w:t>
    </w:r>
    <w:r w:rsidR="00E94AC0">
      <w:t xml:space="preserve">                                                                                                       </w:t>
    </w:r>
    <w:r w:rsidR="002926BA">
      <w:t xml:space="preserve">      </w:t>
    </w:r>
    <w:r w:rsidR="00E94AC0">
      <w:t xml:space="preserve">  </w:t>
    </w:r>
  </w:p>
  <w:p w14:paraId="5CD01E65" w14:textId="77777777" w:rsidR="00E94AC0" w:rsidRDefault="00E94AC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AC0"/>
    <w:rsid w:val="00037130"/>
    <w:rsid w:val="00285BED"/>
    <w:rsid w:val="002926BA"/>
    <w:rsid w:val="003E68B6"/>
    <w:rsid w:val="00557249"/>
    <w:rsid w:val="007324FF"/>
    <w:rsid w:val="00813AF8"/>
    <w:rsid w:val="009A4AC7"/>
    <w:rsid w:val="00BF4455"/>
    <w:rsid w:val="00E94AC0"/>
    <w:rsid w:val="00F30D8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1EB74"/>
  <w15:chartTrackingRefBased/>
  <w15:docId w15:val="{52EDCE9C-EE39-40F9-8114-49A619842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94AC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94AC0"/>
  </w:style>
  <w:style w:type="paragraph" w:styleId="Voettekst">
    <w:name w:val="footer"/>
    <w:basedOn w:val="Standaard"/>
    <w:link w:val="VoettekstChar"/>
    <w:uiPriority w:val="99"/>
    <w:unhideWhenUsed/>
    <w:rsid w:val="00E94AC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94AC0"/>
  </w:style>
  <w:style w:type="character" w:styleId="Hyperlink">
    <w:name w:val="Hyperlink"/>
    <w:basedOn w:val="Standaardalinea-lettertype"/>
    <w:uiPriority w:val="99"/>
    <w:unhideWhenUsed/>
    <w:rsid w:val="00285BED"/>
    <w:rPr>
      <w:color w:val="0563C1" w:themeColor="hyperlink"/>
      <w:u w:val="single"/>
    </w:rPr>
  </w:style>
  <w:style w:type="character" w:styleId="Onopgelostemelding">
    <w:name w:val="Unresolved Mention"/>
    <w:basedOn w:val="Standaardalinea-lettertype"/>
    <w:uiPriority w:val="99"/>
    <w:semiHidden/>
    <w:unhideWhenUsed/>
    <w:rsid w:val="00285B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ugdatelieroostkamp@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jeugdatelieroostkamp@gmail.com" TargetMode="External"/><Relationship Id="rId1" Type="http://schemas.openxmlformats.org/officeDocument/2006/relationships/hyperlink" Target="mailto:jeugdatelieroostkamp@gmail.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1033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lehoucq</dc:creator>
  <cp:keywords/>
  <dc:description/>
  <cp:lastModifiedBy>louis lehoucq</cp:lastModifiedBy>
  <cp:revision>1</cp:revision>
  <dcterms:created xsi:type="dcterms:W3CDTF">2022-07-01T10:04:00Z</dcterms:created>
  <dcterms:modified xsi:type="dcterms:W3CDTF">2022-07-01T11:36:00Z</dcterms:modified>
</cp:coreProperties>
</file>